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E92FC" w14:textId="543F45D8" w:rsidR="00793507" w:rsidRDefault="00793507" w:rsidP="00623D9D">
      <w:pPr>
        <w:spacing w:line="771" w:lineRule="exact"/>
        <w:jc w:val="center"/>
        <w:rPr>
          <w:rFonts w:hint="default"/>
          <w:sz w:val="44"/>
        </w:rPr>
      </w:pPr>
      <w:r>
        <w:rPr>
          <w:sz w:val="44"/>
        </w:rPr>
        <w:t>契約物品事故届</w:t>
      </w:r>
    </w:p>
    <w:p w14:paraId="128CFCD1" w14:textId="77777777" w:rsidR="00FC793B" w:rsidRPr="000C6942" w:rsidRDefault="00FC793B">
      <w:pPr>
        <w:rPr>
          <w:rFonts w:hint="default"/>
          <w:sz w:val="24"/>
          <w:szCs w:val="24"/>
        </w:rPr>
      </w:pPr>
    </w:p>
    <w:p w14:paraId="3289A537" w14:textId="4E17AA0D" w:rsidR="00793507" w:rsidRPr="000C6942" w:rsidRDefault="00C64334" w:rsidP="000C6942">
      <w:pPr>
        <w:ind w:firstLineChars="2700" w:firstLine="6522"/>
        <w:rPr>
          <w:rFonts w:hint="default"/>
          <w:sz w:val="24"/>
          <w:szCs w:val="24"/>
        </w:rPr>
      </w:pPr>
      <w:r w:rsidRPr="000C6942">
        <w:rPr>
          <w:sz w:val="24"/>
          <w:szCs w:val="24"/>
        </w:rPr>
        <w:t>令和</w:t>
      </w:r>
      <w:r w:rsidR="00793507" w:rsidRPr="000C6942">
        <w:rPr>
          <w:sz w:val="24"/>
          <w:szCs w:val="24"/>
        </w:rPr>
        <w:t xml:space="preserve">　　年　　月　　日</w:t>
      </w:r>
    </w:p>
    <w:p w14:paraId="786011C6" w14:textId="223D6613" w:rsidR="00793507" w:rsidRPr="000C6942" w:rsidRDefault="00793507">
      <w:pPr>
        <w:rPr>
          <w:rFonts w:hint="default"/>
          <w:sz w:val="24"/>
          <w:szCs w:val="24"/>
        </w:rPr>
      </w:pPr>
    </w:p>
    <w:p w14:paraId="1896C2A8" w14:textId="087CD1A9" w:rsidR="00793507" w:rsidRPr="000C6942" w:rsidRDefault="000C6942">
      <w:pPr>
        <w:rPr>
          <w:rFonts w:hint="default"/>
          <w:sz w:val="24"/>
          <w:szCs w:val="24"/>
        </w:rPr>
      </w:pPr>
      <w:r w:rsidRPr="000C6942">
        <w:rPr>
          <w:sz w:val="24"/>
          <w:szCs w:val="24"/>
        </w:rPr>
        <w:t xml:space="preserve">　　　　　　　　　　　　　　　　</w:t>
      </w:r>
      <w:r w:rsidR="00793507" w:rsidRPr="000C6942">
        <w:rPr>
          <w:sz w:val="24"/>
          <w:szCs w:val="24"/>
        </w:rPr>
        <w:t>殿</w:t>
      </w:r>
    </w:p>
    <w:p w14:paraId="726FEB3D" w14:textId="68CF908F" w:rsidR="00793507" w:rsidRPr="000C6942" w:rsidRDefault="00793507" w:rsidP="000C6942">
      <w:pPr>
        <w:ind w:firstLineChars="1991" w:firstLine="4810"/>
        <w:rPr>
          <w:rFonts w:hint="default"/>
          <w:sz w:val="24"/>
          <w:szCs w:val="24"/>
        </w:rPr>
      </w:pPr>
      <w:r w:rsidRPr="000C6942">
        <w:rPr>
          <w:sz w:val="24"/>
          <w:szCs w:val="24"/>
        </w:rPr>
        <w:t>住　　所</w:t>
      </w:r>
    </w:p>
    <w:p w14:paraId="4AA07653" w14:textId="1172DF85" w:rsidR="00793507" w:rsidRPr="000C6942" w:rsidRDefault="00793507" w:rsidP="000C6942">
      <w:pPr>
        <w:ind w:firstLineChars="1478" w:firstLine="4812"/>
        <w:rPr>
          <w:rFonts w:hint="default"/>
          <w:sz w:val="24"/>
          <w:szCs w:val="24"/>
        </w:rPr>
      </w:pPr>
      <w:r w:rsidRPr="000C6942">
        <w:rPr>
          <w:spacing w:val="42"/>
          <w:sz w:val="24"/>
          <w:szCs w:val="24"/>
          <w:fitText w:val="886" w:id="1"/>
        </w:rPr>
        <w:t>会社</w:t>
      </w:r>
      <w:r w:rsidRPr="000C6942">
        <w:rPr>
          <w:spacing w:val="-1"/>
          <w:sz w:val="24"/>
          <w:szCs w:val="24"/>
          <w:fitText w:val="886" w:id="1"/>
        </w:rPr>
        <w:t>名</w:t>
      </w:r>
    </w:p>
    <w:p w14:paraId="08E82F0A" w14:textId="4A6A3CA9" w:rsidR="00793507" w:rsidRPr="000C6942" w:rsidRDefault="00793507" w:rsidP="000C6942">
      <w:pPr>
        <w:ind w:firstLineChars="1979" w:firstLine="4781"/>
        <w:rPr>
          <w:rFonts w:hint="default"/>
          <w:color w:val="FF0000"/>
          <w:sz w:val="24"/>
          <w:szCs w:val="24"/>
        </w:rPr>
      </w:pPr>
      <w:r w:rsidRPr="000C6942">
        <w:rPr>
          <w:sz w:val="24"/>
          <w:szCs w:val="24"/>
        </w:rPr>
        <w:t>代表者名</w:t>
      </w:r>
    </w:p>
    <w:p w14:paraId="6451AB45" w14:textId="21FAB63D" w:rsidR="00FC793B" w:rsidRPr="000C6942" w:rsidRDefault="00FC793B" w:rsidP="000C6942">
      <w:pPr>
        <w:ind w:firstLineChars="1979" w:firstLine="4781"/>
        <w:rPr>
          <w:rFonts w:hint="default"/>
          <w:color w:val="auto"/>
          <w:sz w:val="24"/>
          <w:szCs w:val="24"/>
        </w:rPr>
      </w:pPr>
      <w:r w:rsidRPr="000C6942">
        <w:rPr>
          <w:color w:val="auto"/>
          <w:sz w:val="24"/>
          <w:szCs w:val="24"/>
        </w:rPr>
        <w:t>担当者名</w:t>
      </w:r>
    </w:p>
    <w:p w14:paraId="6983EB41" w14:textId="1E44B7FA" w:rsidR="00FC793B" w:rsidRPr="000C6942" w:rsidRDefault="00FC793B" w:rsidP="000C6942">
      <w:pPr>
        <w:ind w:firstLineChars="1478" w:firstLine="4812"/>
        <w:rPr>
          <w:rFonts w:hint="default"/>
          <w:color w:val="auto"/>
          <w:sz w:val="24"/>
          <w:szCs w:val="24"/>
        </w:rPr>
      </w:pPr>
      <w:r w:rsidRPr="000C6942">
        <w:rPr>
          <w:color w:val="auto"/>
          <w:spacing w:val="42"/>
          <w:sz w:val="24"/>
          <w:szCs w:val="24"/>
          <w:fitText w:val="888" w:id="-1188828672"/>
        </w:rPr>
        <w:t>連絡</w:t>
      </w:r>
      <w:r w:rsidRPr="000C6942">
        <w:rPr>
          <w:color w:val="auto"/>
          <w:sz w:val="24"/>
          <w:szCs w:val="24"/>
          <w:fitText w:val="888" w:id="-1188828672"/>
        </w:rPr>
        <w:t>先</w:t>
      </w: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3520"/>
        <w:gridCol w:w="1320"/>
        <w:gridCol w:w="2970"/>
      </w:tblGrid>
      <w:tr w:rsidR="00793507" w:rsidRPr="000C6942" w14:paraId="645ABFE7" w14:textId="77777777" w:rsidTr="000C6942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6140CA" w14:textId="77777777" w:rsidR="00793507" w:rsidRPr="000C6942" w:rsidRDefault="00793507" w:rsidP="003D3B40">
            <w:pPr>
              <w:spacing w:line="480" w:lineRule="auto"/>
              <w:rPr>
                <w:rFonts w:hint="default"/>
                <w:sz w:val="24"/>
                <w:szCs w:val="24"/>
              </w:rPr>
            </w:pPr>
            <w:r w:rsidRPr="000C6942">
              <w:rPr>
                <w:sz w:val="24"/>
                <w:szCs w:val="24"/>
              </w:rPr>
              <w:t>調達要求番号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FF5B08" w14:textId="77777777" w:rsidR="00793507" w:rsidRPr="000C6942" w:rsidRDefault="00793507">
            <w:pPr>
              <w:rPr>
                <w:rFonts w:hint="default"/>
                <w:sz w:val="24"/>
                <w:szCs w:val="24"/>
              </w:rPr>
            </w:pPr>
          </w:p>
          <w:p w14:paraId="7653E69E" w14:textId="77777777" w:rsidR="00793507" w:rsidRPr="000C6942" w:rsidRDefault="00793507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C33BC1" w14:textId="77777777" w:rsidR="00793507" w:rsidRPr="000C6942" w:rsidRDefault="00793507" w:rsidP="003D3B40">
            <w:pPr>
              <w:spacing w:line="480" w:lineRule="auto"/>
              <w:rPr>
                <w:rFonts w:hint="default"/>
                <w:sz w:val="24"/>
                <w:szCs w:val="24"/>
              </w:rPr>
            </w:pPr>
            <w:r w:rsidRPr="000C6942">
              <w:rPr>
                <w:spacing w:val="24"/>
                <w:sz w:val="24"/>
                <w:szCs w:val="24"/>
                <w:fitText w:val="1108" w:id="2"/>
              </w:rPr>
              <w:t>契約金</w:t>
            </w:r>
            <w:r w:rsidRPr="000C6942">
              <w:rPr>
                <w:spacing w:val="2"/>
                <w:sz w:val="24"/>
                <w:szCs w:val="24"/>
                <w:fitText w:val="1108" w:id="2"/>
              </w:rPr>
              <w:t>額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D8146F" w14:textId="77777777" w:rsidR="00793507" w:rsidRPr="000C6942" w:rsidRDefault="00793507">
            <w:pPr>
              <w:rPr>
                <w:rFonts w:hint="default"/>
                <w:sz w:val="24"/>
                <w:szCs w:val="24"/>
              </w:rPr>
            </w:pPr>
          </w:p>
          <w:p w14:paraId="0B94BE72" w14:textId="77777777" w:rsidR="00793507" w:rsidRPr="000C6942" w:rsidRDefault="00793507">
            <w:pPr>
              <w:rPr>
                <w:rFonts w:hint="default"/>
                <w:sz w:val="24"/>
                <w:szCs w:val="24"/>
              </w:rPr>
            </w:pPr>
          </w:p>
        </w:tc>
      </w:tr>
      <w:tr w:rsidR="00793507" w:rsidRPr="000C6942" w14:paraId="6CFC697C" w14:textId="77777777" w:rsidTr="000C6942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80EC5E" w14:textId="77777777" w:rsidR="00793507" w:rsidRPr="000C6942" w:rsidRDefault="00793507" w:rsidP="003D3B40">
            <w:pPr>
              <w:spacing w:line="480" w:lineRule="auto"/>
              <w:rPr>
                <w:rFonts w:hint="default"/>
                <w:sz w:val="24"/>
                <w:szCs w:val="24"/>
              </w:rPr>
            </w:pPr>
            <w:r w:rsidRPr="000C6942">
              <w:rPr>
                <w:sz w:val="24"/>
                <w:szCs w:val="24"/>
              </w:rPr>
              <w:t>品　　　　名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F897C2" w14:textId="77777777" w:rsidR="00793507" w:rsidRPr="000C6942" w:rsidRDefault="00793507">
            <w:pPr>
              <w:rPr>
                <w:rFonts w:hint="default"/>
                <w:sz w:val="24"/>
                <w:szCs w:val="24"/>
              </w:rPr>
            </w:pPr>
          </w:p>
          <w:p w14:paraId="5FE2BD80" w14:textId="77777777" w:rsidR="00793507" w:rsidRPr="000C6942" w:rsidRDefault="00793507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8CB10B" w14:textId="77777777" w:rsidR="00793507" w:rsidRPr="000C6942" w:rsidRDefault="00793507" w:rsidP="003D3B40">
            <w:pPr>
              <w:spacing w:line="480" w:lineRule="auto"/>
              <w:rPr>
                <w:rFonts w:hint="default"/>
                <w:sz w:val="24"/>
                <w:szCs w:val="24"/>
              </w:rPr>
            </w:pPr>
            <w:r w:rsidRPr="000C6942">
              <w:rPr>
                <w:sz w:val="24"/>
                <w:szCs w:val="24"/>
              </w:rPr>
              <w:t>納　　　期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70A8CB" w14:textId="77777777" w:rsidR="00793507" w:rsidRPr="000C6942" w:rsidRDefault="00793507">
            <w:pPr>
              <w:rPr>
                <w:rFonts w:hint="default"/>
                <w:sz w:val="24"/>
                <w:szCs w:val="24"/>
              </w:rPr>
            </w:pPr>
          </w:p>
          <w:p w14:paraId="45085D9F" w14:textId="77777777" w:rsidR="00793507" w:rsidRPr="000C6942" w:rsidRDefault="00793507">
            <w:pPr>
              <w:rPr>
                <w:rFonts w:hint="default"/>
                <w:sz w:val="24"/>
                <w:szCs w:val="24"/>
              </w:rPr>
            </w:pPr>
          </w:p>
        </w:tc>
      </w:tr>
      <w:tr w:rsidR="00793507" w:rsidRPr="000C6942" w14:paraId="1134E54C" w14:textId="77777777" w:rsidTr="000C6942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67BA40" w14:textId="77777777" w:rsidR="00793507" w:rsidRPr="000C6942" w:rsidRDefault="00793507" w:rsidP="003D3B40">
            <w:pPr>
              <w:spacing w:line="600" w:lineRule="auto"/>
              <w:rPr>
                <w:rFonts w:hint="default"/>
                <w:sz w:val="24"/>
                <w:szCs w:val="24"/>
              </w:rPr>
            </w:pPr>
            <w:r w:rsidRPr="000C6942">
              <w:rPr>
                <w:sz w:val="24"/>
                <w:szCs w:val="24"/>
              </w:rPr>
              <w:t>数　　　　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60FAFF" w14:textId="77777777" w:rsidR="00793507" w:rsidRPr="000C6942" w:rsidRDefault="00793507">
            <w:pPr>
              <w:rPr>
                <w:rFonts w:hint="default"/>
                <w:sz w:val="24"/>
                <w:szCs w:val="24"/>
              </w:rPr>
            </w:pPr>
          </w:p>
          <w:p w14:paraId="6B89E8FE" w14:textId="77777777" w:rsidR="00793507" w:rsidRPr="000C6942" w:rsidRDefault="00793507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BC48BE" w14:textId="77777777" w:rsidR="00793507" w:rsidRPr="000C6942" w:rsidRDefault="00793507" w:rsidP="003D3B40">
            <w:pPr>
              <w:spacing w:line="600" w:lineRule="auto"/>
              <w:rPr>
                <w:rFonts w:hint="default"/>
                <w:sz w:val="24"/>
                <w:szCs w:val="24"/>
              </w:rPr>
            </w:pPr>
            <w:r w:rsidRPr="000C6942">
              <w:rPr>
                <w:spacing w:val="24"/>
                <w:sz w:val="24"/>
                <w:szCs w:val="24"/>
                <w:fitText w:val="1108" w:id="3"/>
              </w:rPr>
              <w:t>担当係</w:t>
            </w:r>
            <w:r w:rsidRPr="000C6942">
              <w:rPr>
                <w:spacing w:val="2"/>
                <w:sz w:val="24"/>
                <w:szCs w:val="24"/>
                <w:fitText w:val="1108" w:id="3"/>
              </w:rPr>
              <w:t>等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3F6D39" w14:textId="77777777" w:rsidR="00793507" w:rsidRPr="000C6942" w:rsidRDefault="00793507">
            <w:pPr>
              <w:rPr>
                <w:rFonts w:hint="default"/>
                <w:sz w:val="24"/>
                <w:szCs w:val="24"/>
              </w:rPr>
            </w:pPr>
          </w:p>
          <w:p w14:paraId="2A4E197F" w14:textId="77777777" w:rsidR="00793507" w:rsidRPr="000C6942" w:rsidRDefault="00793507">
            <w:pPr>
              <w:rPr>
                <w:rFonts w:hint="default"/>
                <w:sz w:val="24"/>
                <w:szCs w:val="24"/>
              </w:rPr>
            </w:pPr>
          </w:p>
        </w:tc>
      </w:tr>
      <w:tr w:rsidR="00793507" w:rsidRPr="000C6942" w14:paraId="7A55A11A" w14:textId="77777777" w:rsidTr="000C6942">
        <w:trPr>
          <w:trHeight w:val="551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4D4504" w14:textId="77777777" w:rsidR="00793507" w:rsidRPr="000C6942" w:rsidRDefault="00793507">
            <w:pPr>
              <w:rPr>
                <w:rFonts w:hint="default"/>
                <w:sz w:val="24"/>
                <w:szCs w:val="24"/>
              </w:rPr>
            </w:pPr>
          </w:p>
          <w:p w14:paraId="705D6AF7" w14:textId="77777777" w:rsidR="00793507" w:rsidRPr="000C6942" w:rsidRDefault="00793507">
            <w:pPr>
              <w:rPr>
                <w:rFonts w:hint="default"/>
                <w:sz w:val="24"/>
                <w:szCs w:val="24"/>
              </w:rPr>
            </w:pPr>
            <w:r w:rsidRPr="000C6942">
              <w:rPr>
                <w:sz w:val="24"/>
                <w:szCs w:val="24"/>
              </w:rPr>
              <w:t>単　　　　価</w:t>
            </w:r>
          </w:p>
          <w:p w14:paraId="4ADD6EA1" w14:textId="77777777" w:rsidR="00793507" w:rsidRPr="000C6942" w:rsidRDefault="00793507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E9FBB8" w14:textId="77777777" w:rsidR="00793507" w:rsidRPr="000C6942" w:rsidRDefault="00793507">
            <w:pPr>
              <w:rPr>
                <w:rFonts w:hint="default"/>
                <w:sz w:val="24"/>
                <w:szCs w:val="24"/>
              </w:rPr>
            </w:pPr>
          </w:p>
          <w:p w14:paraId="4A6A8488" w14:textId="77777777" w:rsidR="00793507" w:rsidRPr="000C6942" w:rsidRDefault="00793507">
            <w:pPr>
              <w:rPr>
                <w:rFonts w:hint="default"/>
                <w:sz w:val="24"/>
                <w:szCs w:val="24"/>
              </w:rPr>
            </w:pPr>
          </w:p>
          <w:p w14:paraId="736B2234" w14:textId="77777777" w:rsidR="00793507" w:rsidRPr="000C6942" w:rsidRDefault="00793507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0C2C0F" w14:textId="77777777" w:rsidR="00793507" w:rsidRPr="000C6942" w:rsidRDefault="00793507">
            <w:pPr>
              <w:rPr>
                <w:rFonts w:hint="default"/>
                <w:sz w:val="24"/>
                <w:szCs w:val="24"/>
              </w:rPr>
            </w:pPr>
          </w:p>
          <w:p w14:paraId="1E032F5E" w14:textId="77777777" w:rsidR="00793507" w:rsidRPr="000C6942" w:rsidRDefault="00793507">
            <w:pPr>
              <w:rPr>
                <w:rFonts w:hint="default"/>
                <w:sz w:val="24"/>
                <w:szCs w:val="24"/>
              </w:rPr>
            </w:pPr>
            <w:r w:rsidRPr="000C6942">
              <w:rPr>
                <w:sz w:val="24"/>
                <w:szCs w:val="24"/>
              </w:rPr>
              <w:t>契約保証金</w:t>
            </w:r>
          </w:p>
          <w:p w14:paraId="7B3CDC9F" w14:textId="77777777" w:rsidR="00793507" w:rsidRPr="000C6942" w:rsidRDefault="00793507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E8B7CB" w14:textId="77777777" w:rsidR="00793507" w:rsidRPr="000C6942" w:rsidRDefault="00793507">
            <w:pPr>
              <w:rPr>
                <w:rFonts w:hint="default"/>
                <w:sz w:val="24"/>
                <w:szCs w:val="24"/>
              </w:rPr>
            </w:pPr>
          </w:p>
          <w:p w14:paraId="42DFE6A6" w14:textId="77777777" w:rsidR="00793507" w:rsidRPr="000C6942" w:rsidRDefault="00793507">
            <w:pPr>
              <w:rPr>
                <w:rFonts w:hint="default"/>
                <w:sz w:val="24"/>
                <w:szCs w:val="24"/>
              </w:rPr>
            </w:pPr>
          </w:p>
          <w:p w14:paraId="22A04A78" w14:textId="77777777" w:rsidR="00793507" w:rsidRPr="000C6942" w:rsidRDefault="00793507">
            <w:pPr>
              <w:rPr>
                <w:rFonts w:hint="default"/>
                <w:sz w:val="24"/>
                <w:szCs w:val="24"/>
              </w:rPr>
            </w:pPr>
          </w:p>
        </w:tc>
      </w:tr>
      <w:tr w:rsidR="00793507" w:rsidRPr="000C6942" w14:paraId="26D468A6" w14:textId="77777777" w:rsidTr="000C6942">
        <w:trPr>
          <w:trHeight w:val="551"/>
        </w:trPr>
        <w:tc>
          <w:tcPr>
            <w:tcW w:w="1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125589" w14:textId="77777777" w:rsidR="00793507" w:rsidRPr="000C6942" w:rsidRDefault="00793507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68429C" w14:textId="77777777" w:rsidR="00793507" w:rsidRPr="000C6942" w:rsidRDefault="00793507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D02C58" w14:textId="77777777" w:rsidR="00793507" w:rsidRPr="000C6942" w:rsidRDefault="00793507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42055B" w14:textId="77777777" w:rsidR="00793507" w:rsidRPr="000C6942" w:rsidRDefault="00793507">
            <w:pPr>
              <w:rPr>
                <w:rFonts w:hint="default"/>
                <w:sz w:val="24"/>
                <w:szCs w:val="24"/>
              </w:rPr>
            </w:pPr>
          </w:p>
        </w:tc>
      </w:tr>
    </w:tbl>
    <w:p w14:paraId="3DBF740F" w14:textId="77777777" w:rsidR="00793507" w:rsidRPr="000C6942" w:rsidRDefault="00793507">
      <w:pPr>
        <w:rPr>
          <w:rFonts w:hint="default"/>
          <w:sz w:val="24"/>
          <w:szCs w:val="24"/>
        </w:rPr>
      </w:pPr>
      <w:r w:rsidRPr="000C6942">
        <w:rPr>
          <w:sz w:val="24"/>
          <w:szCs w:val="24"/>
        </w:rPr>
        <w:t xml:space="preserve">   上記契約物品について、別紙のとおり事故が発生しましたので、お届けします。</w:t>
      </w:r>
    </w:p>
    <w:p w14:paraId="74D42F6C" w14:textId="77777777" w:rsidR="00793507" w:rsidRPr="000C6942" w:rsidRDefault="00793507">
      <w:pPr>
        <w:rPr>
          <w:rFonts w:hint="default"/>
          <w:sz w:val="24"/>
          <w:szCs w:val="24"/>
        </w:rPr>
      </w:pPr>
    </w:p>
    <w:p w14:paraId="0B2C497C" w14:textId="77777777" w:rsidR="00793507" w:rsidRPr="000C6942" w:rsidRDefault="00793507">
      <w:pPr>
        <w:rPr>
          <w:rFonts w:hint="default"/>
          <w:sz w:val="24"/>
          <w:szCs w:val="24"/>
        </w:rPr>
      </w:pPr>
    </w:p>
    <w:p w14:paraId="3D0BC847" w14:textId="77777777" w:rsidR="00793507" w:rsidRPr="000C6942" w:rsidRDefault="00793507">
      <w:pPr>
        <w:rPr>
          <w:rFonts w:hint="default"/>
          <w:sz w:val="24"/>
          <w:szCs w:val="24"/>
        </w:rPr>
      </w:pPr>
    </w:p>
    <w:p w14:paraId="080F2868" w14:textId="77777777" w:rsidR="00793507" w:rsidRPr="000C6942" w:rsidRDefault="00793507">
      <w:pPr>
        <w:rPr>
          <w:rFonts w:hint="default"/>
          <w:sz w:val="24"/>
          <w:szCs w:val="24"/>
        </w:rPr>
      </w:pPr>
    </w:p>
    <w:p w14:paraId="488DE4BD" w14:textId="4C8941C8" w:rsidR="00793507" w:rsidRPr="000C6942" w:rsidRDefault="00793507">
      <w:pPr>
        <w:rPr>
          <w:rFonts w:hint="default"/>
          <w:sz w:val="24"/>
          <w:szCs w:val="24"/>
        </w:rPr>
      </w:pPr>
      <w:r w:rsidRPr="000C6942">
        <w:rPr>
          <w:sz w:val="24"/>
          <w:szCs w:val="24"/>
        </w:rPr>
        <w:t xml:space="preserve">   </w:t>
      </w:r>
      <w:bookmarkStart w:id="0" w:name="_GoBack"/>
      <w:bookmarkEnd w:id="0"/>
      <w:r w:rsidRPr="000C6942">
        <w:rPr>
          <w:sz w:val="24"/>
          <w:szCs w:val="24"/>
        </w:rPr>
        <w:t>添付書類：別紙</w:t>
      </w:r>
    </w:p>
    <w:p w14:paraId="2F6B64AC" w14:textId="4C2BEF54" w:rsidR="000C6942" w:rsidRDefault="000C6942" w:rsidP="000C6942">
      <w:pPr>
        <w:spacing w:line="571" w:lineRule="exact"/>
        <w:ind w:firstLineChars="3700" w:firstLine="8938"/>
        <w:rPr>
          <w:rFonts w:hint="default"/>
          <w:sz w:val="24"/>
        </w:rPr>
      </w:pPr>
      <w:r>
        <w:rPr>
          <w:sz w:val="24"/>
        </w:rPr>
        <w:lastRenderedPageBreak/>
        <w:t>別紙</w:t>
      </w:r>
    </w:p>
    <w:p w14:paraId="743F4A2D" w14:textId="3B0D9769" w:rsidR="000C6942" w:rsidRDefault="000C6942" w:rsidP="000C6942">
      <w:pPr>
        <w:spacing w:line="571" w:lineRule="exact"/>
        <w:rPr>
          <w:rFonts w:hint="default"/>
        </w:rPr>
      </w:pPr>
    </w:p>
    <w:p w14:paraId="137662C0" w14:textId="77777777" w:rsidR="000C6942" w:rsidRDefault="000C6942" w:rsidP="000C6942">
      <w:pPr>
        <w:spacing w:line="571" w:lineRule="exact"/>
      </w:pPr>
    </w:p>
    <w:p w14:paraId="4601DC45" w14:textId="47B89E1C" w:rsidR="000C6942" w:rsidRDefault="000C6942" w:rsidP="000C6942">
      <w:pPr>
        <w:spacing w:line="571" w:lineRule="exact"/>
        <w:ind w:firstLineChars="100" w:firstLine="242"/>
        <w:rPr>
          <w:rFonts w:hint="default"/>
        </w:rPr>
      </w:pPr>
      <w:r>
        <w:rPr>
          <w:sz w:val="24"/>
        </w:rPr>
        <w:t xml:space="preserve">１　</w:t>
      </w:r>
      <w:r>
        <w:rPr>
          <w:sz w:val="24"/>
        </w:rPr>
        <w:t>事故の範囲、程度及びその損害</w:t>
      </w:r>
    </w:p>
    <w:p w14:paraId="506C2F56" w14:textId="77777777" w:rsidR="000C6942" w:rsidRPr="000C6942" w:rsidRDefault="000C6942" w:rsidP="000C6942">
      <w:pPr>
        <w:rPr>
          <w:rFonts w:hint="default"/>
        </w:rPr>
      </w:pPr>
    </w:p>
    <w:p w14:paraId="6160E223" w14:textId="77777777" w:rsidR="000C6942" w:rsidRDefault="000C6942" w:rsidP="000C6942">
      <w:pPr>
        <w:rPr>
          <w:rFonts w:hint="default"/>
        </w:rPr>
      </w:pPr>
    </w:p>
    <w:p w14:paraId="5CD04822" w14:textId="77777777" w:rsidR="000C6942" w:rsidRDefault="000C6942" w:rsidP="000C6942">
      <w:pPr>
        <w:rPr>
          <w:rFonts w:hint="default"/>
        </w:rPr>
      </w:pPr>
    </w:p>
    <w:p w14:paraId="3D6C1E03" w14:textId="77777777" w:rsidR="000C6942" w:rsidRDefault="000C6942" w:rsidP="000C6942">
      <w:pPr>
        <w:spacing w:line="571" w:lineRule="exact"/>
        <w:rPr>
          <w:rFonts w:hint="default"/>
        </w:rPr>
      </w:pPr>
      <w:r>
        <w:rPr>
          <w:sz w:val="24"/>
        </w:rPr>
        <w:t xml:space="preserve">  ２　事故の原因及び帰責に関する意見（損害の負担区分を含む。）</w:t>
      </w:r>
    </w:p>
    <w:p w14:paraId="77C834E0" w14:textId="77777777" w:rsidR="000C6942" w:rsidRDefault="000C6942" w:rsidP="000C6942">
      <w:pPr>
        <w:rPr>
          <w:rFonts w:hint="default"/>
        </w:rPr>
      </w:pPr>
    </w:p>
    <w:p w14:paraId="56A162C5" w14:textId="77777777" w:rsidR="000C6942" w:rsidRDefault="000C6942" w:rsidP="000C6942">
      <w:pPr>
        <w:rPr>
          <w:rFonts w:hint="default"/>
        </w:rPr>
      </w:pPr>
    </w:p>
    <w:p w14:paraId="085700E7" w14:textId="77777777" w:rsidR="000C6942" w:rsidRDefault="000C6942" w:rsidP="000C6942">
      <w:pPr>
        <w:rPr>
          <w:rFonts w:hint="default"/>
        </w:rPr>
      </w:pPr>
    </w:p>
    <w:p w14:paraId="0CCA4F86" w14:textId="77777777" w:rsidR="000C6942" w:rsidRDefault="000C6942" w:rsidP="000C6942">
      <w:pPr>
        <w:spacing w:line="571" w:lineRule="exact"/>
        <w:rPr>
          <w:rFonts w:hint="default"/>
        </w:rPr>
      </w:pPr>
      <w:r>
        <w:rPr>
          <w:sz w:val="24"/>
        </w:rPr>
        <w:t xml:space="preserve">  ３　事故の当該契約の履行に及ぼす影響</w:t>
      </w:r>
    </w:p>
    <w:p w14:paraId="48598499" w14:textId="77777777" w:rsidR="000C6942" w:rsidRDefault="000C6942" w:rsidP="000C6942">
      <w:pPr>
        <w:rPr>
          <w:rFonts w:hint="default"/>
        </w:rPr>
      </w:pPr>
    </w:p>
    <w:p w14:paraId="2D40AEE9" w14:textId="77777777" w:rsidR="000C6942" w:rsidRDefault="000C6942" w:rsidP="000C6942">
      <w:pPr>
        <w:rPr>
          <w:rFonts w:hint="default"/>
        </w:rPr>
      </w:pPr>
    </w:p>
    <w:p w14:paraId="2582E581" w14:textId="77777777" w:rsidR="000C6942" w:rsidRDefault="000C6942" w:rsidP="000C6942">
      <w:pPr>
        <w:rPr>
          <w:rFonts w:hint="default"/>
        </w:rPr>
      </w:pPr>
    </w:p>
    <w:p w14:paraId="29AB5CEF" w14:textId="77777777" w:rsidR="000C6942" w:rsidRDefault="000C6942" w:rsidP="000C6942">
      <w:pPr>
        <w:spacing w:line="571" w:lineRule="exact"/>
        <w:rPr>
          <w:rFonts w:hint="default"/>
        </w:rPr>
      </w:pPr>
      <w:r>
        <w:rPr>
          <w:sz w:val="24"/>
        </w:rPr>
        <w:t xml:space="preserve">  ４　その他必要と認める事項</w:t>
      </w:r>
    </w:p>
    <w:p w14:paraId="11CE38F2" w14:textId="3FB71DCA" w:rsidR="000C6942" w:rsidRDefault="000C6942">
      <w:pPr>
        <w:rPr>
          <w:rFonts w:hint="default"/>
        </w:rPr>
      </w:pPr>
    </w:p>
    <w:p w14:paraId="6EFEB781" w14:textId="3CD2C9FF" w:rsidR="000C6942" w:rsidRDefault="000C6942">
      <w:pPr>
        <w:rPr>
          <w:rFonts w:hint="default"/>
        </w:rPr>
      </w:pPr>
    </w:p>
    <w:p w14:paraId="7D9C1878" w14:textId="6863B5D1" w:rsidR="000C6942" w:rsidRDefault="000C6942">
      <w:pPr>
        <w:rPr>
          <w:rFonts w:hint="default"/>
        </w:rPr>
      </w:pPr>
    </w:p>
    <w:p w14:paraId="54430770" w14:textId="2A813ED6" w:rsidR="000C6942" w:rsidRDefault="000C6942">
      <w:pPr>
        <w:rPr>
          <w:rFonts w:hint="default"/>
        </w:rPr>
      </w:pPr>
    </w:p>
    <w:p w14:paraId="3B5467D7" w14:textId="3020839D" w:rsidR="000C6942" w:rsidRDefault="000C6942">
      <w:pPr>
        <w:rPr>
          <w:rFonts w:hint="default"/>
        </w:rPr>
      </w:pPr>
    </w:p>
    <w:p w14:paraId="6A65F613" w14:textId="649E2126" w:rsidR="000C6942" w:rsidRDefault="000C6942">
      <w:pPr>
        <w:rPr>
          <w:rFonts w:hint="default"/>
        </w:rPr>
      </w:pPr>
    </w:p>
    <w:p w14:paraId="216A9E60" w14:textId="124A8E1D" w:rsidR="000C6942" w:rsidRDefault="000C6942">
      <w:pPr>
        <w:rPr>
          <w:rFonts w:hint="default"/>
        </w:rPr>
      </w:pPr>
    </w:p>
    <w:p w14:paraId="513A9BB7" w14:textId="5074A9A0" w:rsidR="000C6942" w:rsidRDefault="000C6942">
      <w:pPr>
        <w:rPr>
          <w:rFonts w:hint="default"/>
        </w:rPr>
      </w:pPr>
    </w:p>
    <w:p w14:paraId="657B1D26" w14:textId="77777777" w:rsidR="000C6942" w:rsidRPr="000C6942" w:rsidRDefault="000C6942"/>
    <w:sectPr w:rsidR="000C6942" w:rsidRPr="000C6942">
      <w:headerReference w:type="even" r:id="rId6"/>
      <w:headerReference w:type="default" r:id="rId7"/>
      <w:footerReference w:type="even" r:id="rId8"/>
      <w:footnotePr>
        <w:numRestart w:val="eachPage"/>
      </w:footnotePr>
      <w:endnotePr>
        <w:numFmt w:val="decimal"/>
      </w:endnotePr>
      <w:pgSz w:w="11906" w:h="16838"/>
      <w:pgMar w:top="1247" w:right="1020" w:bottom="1247" w:left="1247" w:header="850" w:footer="397" w:gutter="0"/>
      <w:cols w:space="720"/>
      <w:docGrid w:type="linesAndChars" w:linePitch="551" w:charSpace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0918A" w14:textId="77777777" w:rsidR="0094034F" w:rsidRDefault="0094034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8100519" w14:textId="77777777" w:rsidR="0094034F" w:rsidRDefault="0094034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DACBF" w14:textId="77777777" w:rsidR="00793507" w:rsidRDefault="00793507">
    <w:pPr>
      <w:framePr w:wrap="auto" w:vAnchor="page" w:hAnchor="margin" w:xAlign="center" w:y="1617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90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6E98E557" w14:textId="77777777" w:rsidR="00793507" w:rsidRDefault="0079350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9808D" w14:textId="77777777" w:rsidR="0094034F" w:rsidRDefault="0094034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B66F71A" w14:textId="77777777" w:rsidR="0094034F" w:rsidRDefault="0094034F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29DDB" w14:textId="77777777" w:rsidR="00793507" w:rsidRDefault="00793507">
    <w:pPr>
      <w:spacing w:line="263" w:lineRule="exact"/>
      <w:rPr>
        <w:rFonts w:hint="default"/>
      </w:rPr>
    </w:pPr>
    <w:r>
      <w:t>別紙様式第32（7.4関係）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9979D" w14:textId="77777777" w:rsidR="00793507" w:rsidRDefault="00793507">
    <w:pPr>
      <w:spacing w:line="263" w:lineRule="exact"/>
      <w:rPr>
        <w:rFonts w:hint="default"/>
      </w:rPr>
    </w:pPr>
    <w:r>
      <w:t>別紙様式第32（7.4関係）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86"/>
  <w:hyphenationZone w:val="0"/>
  <w:drawingGridHorizontalSpacing w:val="391"/>
  <w:drawingGridVerticalSpacing w:val="5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B3"/>
    <w:rsid w:val="000C6942"/>
    <w:rsid w:val="00164786"/>
    <w:rsid w:val="00251F61"/>
    <w:rsid w:val="003D3B40"/>
    <w:rsid w:val="004B0982"/>
    <w:rsid w:val="004E096F"/>
    <w:rsid w:val="004E4FAE"/>
    <w:rsid w:val="00623D9D"/>
    <w:rsid w:val="006C40B3"/>
    <w:rsid w:val="00793507"/>
    <w:rsid w:val="008A43E5"/>
    <w:rsid w:val="0094034F"/>
    <w:rsid w:val="00B10868"/>
    <w:rsid w:val="00C1488B"/>
    <w:rsid w:val="00C37F72"/>
    <w:rsid w:val="00C64334"/>
    <w:rsid w:val="00E12B46"/>
    <w:rsid w:val="00E92DC0"/>
    <w:rsid w:val="00FC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7C327A"/>
  <w15:chartTrackingRefBased/>
  <w15:docId w15:val="{1A2F2EDE-3AD0-43A0-8120-77019C50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B4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D3B40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0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E096F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4E09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E096F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防衛医科大学校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防衛医科大学校</dc:creator>
  <cp:keywords/>
  <cp:lastModifiedBy>米田　鉄平</cp:lastModifiedBy>
  <cp:revision>4</cp:revision>
  <cp:lastPrinted>2023-07-31T10:06:00Z</cp:lastPrinted>
  <dcterms:created xsi:type="dcterms:W3CDTF">2023-07-31T10:05:00Z</dcterms:created>
  <dcterms:modified xsi:type="dcterms:W3CDTF">2023-09-04T06:45:00Z</dcterms:modified>
</cp:coreProperties>
</file>